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95D2" w14:textId="77777777" w:rsidR="00AA5F83" w:rsidRPr="00AD4321" w:rsidRDefault="00AA5F83" w:rsidP="00733D89">
      <w:pPr>
        <w:spacing w:line="360" w:lineRule="auto"/>
        <w:jc w:val="center"/>
        <w:rPr>
          <w:rFonts w:ascii="Garamond" w:hAnsi="Garamond"/>
          <w:szCs w:val="24"/>
        </w:rPr>
      </w:pPr>
    </w:p>
    <w:p w14:paraId="21A3B53A" w14:textId="39A1AA22" w:rsidR="007417AD" w:rsidRPr="00AD4321" w:rsidRDefault="00C40FF6" w:rsidP="00AD4321">
      <w:pPr>
        <w:jc w:val="center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Közútkezelői hozzájárulás k</w:t>
      </w:r>
      <w:r w:rsidR="007417AD" w:rsidRPr="00AD4321">
        <w:rPr>
          <w:rFonts w:ascii="Garamond" w:hAnsi="Garamond"/>
          <w:b/>
          <w:bCs/>
          <w:szCs w:val="24"/>
        </w:rPr>
        <w:t xml:space="preserve">érelem a helyi közút nem közlekedési célú igénybevételéhez </w:t>
      </w:r>
    </w:p>
    <w:p w14:paraId="1CC9E746" w14:textId="6D904B53" w:rsidR="00AD4321" w:rsidRPr="00AD4321" w:rsidRDefault="00AD4321" w:rsidP="00AD4321">
      <w:pPr>
        <w:jc w:val="center"/>
        <w:rPr>
          <w:rFonts w:ascii="Garamond" w:hAnsi="Garamond"/>
          <w:bCs/>
          <w:szCs w:val="24"/>
        </w:rPr>
      </w:pPr>
      <w:r w:rsidRPr="00AD4321">
        <w:rPr>
          <w:rFonts w:ascii="Garamond" w:hAnsi="Garamond"/>
          <w:bCs/>
          <w:szCs w:val="24"/>
        </w:rPr>
        <w:t>( 26/2021. (VI. 28.) ITM rendelet az útügyi igazgatásról 6.§.)</w:t>
      </w:r>
    </w:p>
    <w:p w14:paraId="53A6B101" w14:textId="77777777" w:rsidR="00AD4321" w:rsidRPr="00AD4321" w:rsidRDefault="00AD4321" w:rsidP="00AD4321">
      <w:pPr>
        <w:jc w:val="center"/>
        <w:rPr>
          <w:rFonts w:ascii="Garamond" w:hAnsi="Garamond"/>
          <w:bCs/>
          <w:szCs w:val="24"/>
        </w:rPr>
      </w:pPr>
    </w:p>
    <w:p w14:paraId="09970B0F" w14:textId="39CCB857" w:rsidR="00EC1F71" w:rsidRPr="00AD4321" w:rsidRDefault="00EC1F71" w:rsidP="00733D89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Kérelmező</w:t>
      </w:r>
    </w:p>
    <w:p w14:paraId="46995DC8" w14:textId="410C36EC" w:rsidR="00EC1F71" w:rsidRPr="00AD4321" w:rsidRDefault="00F157AB" w:rsidP="00E8771F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n</w:t>
      </w:r>
      <w:r w:rsidR="00EC1F71" w:rsidRPr="00AD4321">
        <w:rPr>
          <w:rFonts w:ascii="Garamond" w:hAnsi="Garamond"/>
          <w:szCs w:val="24"/>
        </w:rPr>
        <w:t>eve</w:t>
      </w:r>
      <w:proofErr w:type="gramStart"/>
      <w:r w:rsidR="00EC1F71"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445D5F49" w14:textId="40FAA0AB" w:rsidR="00EC1F71" w:rsidRPr="00AD4321" w:rsidRDefault="00F157AB" w:rsidP="00E8771F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c</w:t>
      </w:r>
      <w:r w:rsidR="00EC1F71" w:rsidRPr="00AD4321">
        <w:rPr>
          <w:rFonts w:ascii="Garamond" w:hAnsi="Garamond"/>
          <w:szCs w:val="24"/>
        </w:rPr>
        <w:t>íme</w:t>
      </w:r>
      <w:proofErr w:type="gramStart"/>
      <w:r w:rsidR="00EC1F71"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70CA8241" w14:textId="5C30CD2D" w:rsidR="00733D89" w:rsidRPr="00AD4321" w:rsidRDefault="00F157AB" w:rsidP="00733D89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t</w:t>
      </w:r>
      <w:r w:rsidR="00EC1F71" w:rsidRPr="00AD4321">
        <w:rPr>
          <w:rFonts w:ascii="Garamond" w:hAnsi="Garamond"/>
          <w:szCs w:val="24"/>
        </w:rPr>
        <w:t>elefonszáma</w:t>
      </w:r>
      <w:proofErr w:type="gramStart"/>
      <w:r w:rsidR="00EC1F71" w:rsidRPr="00AD4321">
        <w:rPr>
          <w:rFonts w:ascii="Garamond" w:hAnsi="Garamond"/>
          <w:szCs w:val="24"/>
        </w:rPr>
        <w:t>:……………………………………………………………………………</w:t>
      </w:r>
      <w:proofErr w:type="gramEnd"/>
    </w:p>
    <w:p w14:paraId="29CBCCE1" w14:textId="39E9CC9F" w:rsidR="00B67152" w:rsidRPr="00AD4321" w:rsidRDefault="00B67152" w:rsidP="00AD4321">
      <w:pPr>
        <w:pStyle w:val="Listaszerbekezds"/>
        <w:numPr>
          <w:ilvl w:val="0"/>
          <w:numId w:val="6"/>
        </w:numPr>
        <w:spacing w:line="360" w:lineRule="auto"/>
        <w:ind w:left="714" w:hanging="357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e-mail címe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:……………………………………………………………………………...</w:t>
      </w:r>
      <w:proofErr w:type="gramEnd"/>
    </w:p>
    <w:p w14:paraId="5C9BEEEB" w14:textId="727BD827" w:rsidR="00EC1F71" w:rsidRPr="00AD4321" w:rsidRDefault="00EC1F71" w:rsidP="00733D89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Az igénybevétel</w:t>
      </w:r>
    </w:p>
    <w:p w14:paraId="562DBE40" w14:textId="54338D4D" w:rsidR="00EC1F71" w:rsidRPr="00AD4321" w:rsidRDefault="00F157AB" w:rsidP="00E8771F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h</w:t>
      </w:r>
      <w:r w:rsidR="00EC1F71" w:rsidRPr="00AD4321">
        <w:rPr>
          <w:rFonts w:ascii="Garamond" w:hAnsi="Garamond"/>
          <w:szCs w:val="24"/>
        </w:rPr>
        <w:t>elye</w:t>
      </w:r>
      <w:r w:rsidR="00B67152" w:rsidRPr="00AD4321">
        <w:rPr>
          <w:rFonts w:ascii="Garamond" w:hAnsi="Garamond"/>
          <w:szCs w:val="24"/>
        </w:rPr>
        <w:t xml:space="preserve"> (utca, hrsz.)</w:t>
      </w:r>
      <w:proofErr w:type="gramStart"/>
      <w:r w:rsidR="00EC1F71" w:rsidRPr="00AD4321">
        <w:rPr>
          <w:rFonts w:ascii="Garamond" w:hAnsi="Garamond"/>
          <w:szCs w:val="24"/>
        </w:rPr>
        <w:t>:………………………</w:t>
      </w:r>
      <w:r w:rsidR="00B67152" w:rsidRPr="00AD4321">
        <w:rPr>
          <w:rFonts w:ascii="Garamond" w:hAnsi="Garamond"/>
          <w:szCs w:val="24"/>
        </w:rPr>
        <w:t>..</w:t>
      </w:r>
      <w:r w:rsidR="00EC1F71" w:rsidRPr="00AD4321">
        <w:rPr>
          <w:rFonts w:ascii="Garamond" w:hAnsi="Garamond"/>
          <w:szCs w:val="24"/>
        </w:rPr>
        <w:t>……………………………………………</w:t>
      </w:r>
      <w:r w:rsidR="00B67152" w:rsidRPr="00AD4321">
        <w:rPr>
          <w:rFonts w:ascii="Garamond" w:hAnsi="Garamond"/>
          <w:szCs w:val="24"/>
        </w:rPr>
        <w:t>..</w:t>
      </w:r>
      <w:proofErr w:type="gramEnd"/>
    </w:p>
    <w:p w14:paraId="69766E7A" w14:textId="0CDC0B51" w:rsidR="00EC1F71" w:rsidRPr="00AD4321" w:rsidRDefault="00F157AB" w:rsidP="00E8771F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c</w:t>
      </w:r>
      <w:r w:rsidR="00EC1F71" w:rsidRPr="00AD4321">
        <w:rPr>
          <w:rFonts w:ascii="Garamond" w:hAnsi="Garamond"/>
          <w:szCs w:val="24"/>
        </w:rPr>
        <w:t>élja</w:t>
      </w:r>
      <w:proofErr w:type="gramStart"/>
      <w:r w:rsidR="00EC1F71"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r w:rsidR="00E8771F" w:rsidRPr="00AD4321">
        <w:rPr>
          <w:rFonts w:ascii="Garamond" w:hAnsi="Garamond"/>
          <w:szCs w:val="24"/>
        </w:rPr>
        <w:t>.</w:t>
      </w:r>
      <w:proofErr w:type="gramEnd"/>
    </w:p>
    <w:p w14:paraId="126B4448" w14:textId="1D5FFE18" w:rsidR="00553993" w:rsidRPr="00AD4321" w:rsidRDefault="00553993" w:rsidP="00FE79A3">
      <w:pPr>
        <w:pStyle w:val="Listaszerbekezds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 xml:space="preserve">helyszínének típusa, (kérjük </w:t>
      </w:r>
      <w:proofErr w:type="spellStart"/>
      <w:r w:rsidRPr="00AD4321">
        <w:rPr>
          <w:rFonts w:ascii="Garamond" w:hAnsi="Garamond"/>
          <w:szCs w:val="24"/>
        </w:rPr>
        <w:t>X-el</w:t>
      </w:r>
      <w:proofErr w:type="spellEnd"/>
      <w:r w:rsidRPr="00AD4321">
        <w:rPr>
          <w:rFonts w:ascii="Garamond" w:hAnsi="Garamond"/>
          <w:szCs w:val="24"/>
        </w:rPr>
        <w:t xml:space="preserve"> jelölni az alábbi táblázatban)</w:t>
      </w:r>
    </w:p>
    <w:tbl>
      <w:tblPr>
        <w:tblStyle w:val="Rcsostblzat"/>
        <w:tblpPr w:leftFromText="141" w:rightFromText="141" w:vertAnchor="text" w:tblpX="32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2126"/>
      </w:tblGrid>
      <w:tr w:rsidR="00553993" w:rsidRPr="00AD4321" w14:paraId="0824C604" w14:textId="77777777" w:rsidTr="00AD4321">
        <w:tc>
          <w:tcPr>
            <w:tcW w:w="392" w:type="dxa"/>
          </w:tcPr>
          <w:p w14:paraId="20DE1617" w14:textId="77777777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</w:tcPr>
          <w:p w14:paraId="03023E82" w14:textId="05CD3132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AD4321">
              <w:rPr>
                <w:rFonts w:ascii="Garamond" w:hAnsi="Garamond"/>
                <w:szCs w:val="24"/>
              </w:rPr>
              <w:t>zöldterület</w:t>
            </w:r>
          </w:p>
        </w:tc>
      </w:tr>
      <w:tr w:rsidR="00553993" w:rsidRPr="00AD4321" w14:paraId="4B4F4A1A" w14:textId="77777777" w:rsidTr="00AD4321">
        <w:tc>
          <w:tcPr>
            <w:tcW w:w="392" w:type="dxa"/>
          </w:tcPr>
          <w:p w14:paraId="074AC719" w14:textId="77777777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</w:tcPr>
          <w:p w14:paraId="5AC4CF3D" w14:textId="3BDA9359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AD4321">
              <w:rPr>
                <w:rFonts w:ascii="Garamond" w:hAnsi="Garamond"/>
                <w:szCs w:val="24"/>
              </w:rPr>
              <w:t>járda</w:t>
            </w:r>
          </w:p>
        </w:tc>
      </w:tr>
      <w:tr w:rsidR="00553993" w:rsidRPr="00AD4321" w14:paraId="638644FD" w14:textId="77777777" w:rsidTr="00AD4321">
        <w:tc>
          <w:tcPr>
            <w:tcW w:w="392" w:type="dxa"/>
          </w:tcPr>
          <w:p w14:paraId="452C2450" w14:textId="77777777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</w:tcPr>
          <w:p w14:paraId="4979DFA9" w14:textId="4AE574BB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AD4321">
              <w:rPr>
                <w:rFonts w:ascii="Garamond" w:hAnsi="Garamond"/>
                <w:szCs w:val="24"/>
              </w:rPr>
              <w:t>burkolt út</w:t>
            </w:r>
          </w:p>
        </w:tc>
      </w:tr>
      <w:tr w:rsidR="00553993" w:rsidRPr="00AD4321" w14:paraId="5ECAC207" w14:textId="77777777" w:rsidTr="00AD4321">
        <w:tc>
          <w:tcPr>
            <w:tcW w:w="392" w:type="dxa"/>
          </w:tcPr>
          <w:p w14:paraId="677111A2" w14:textId="77777777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</w:tcPr>
          <w:p w14:paraId="77BE68E3" w14:textId="2382603C" w:rsidR="00553993" w:rsidRPr="00AD4321" w:rsidRDefault="00553993" w:rsidP="00AD4321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AD4321">
              <w:rPr>
                <w:rFonts w:ascii="Garamond" w:hAnsi="Garamond"/>
                <w:szCs w:val="24"/>
              </w:rPr>
              <w:t>burkolatlan út</w:t>
            </w:r>
          </w:p>
        </w:tc>
      </w:tr>
    </w:tbl>
    <w:p w14:paraId="6864D10F" w14:textId="35EEF9AA" w:rsidR="00733D89" w:rsidRPr="00AD4321" w:rsidRDefault="00AD4321" w:rsidP="00733D89">
      <w:pPr>
        <w:pStyle w:val="Listaszerbekezds"/>
        <w:spacing w:line="360" w:lineRule="auto"/>
        <w:ind w:left="0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br w:type="textWrapping" w:clear="all"/>
      </w:r>
    </w:p>
    <w:p w14:paraId="6AC26B4C" w14:textId="75FC63C8" w:rsidR="00EC1F71" w:rsidRPr="00AD4321" w:rsidRDefault="00EC1F71" w:rsidP="00733D89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Annak a személynek (szervezetnek) a neve és címe, akinek az érdekében az igénybevétel történik (a hozzájárulás jogosultja)</w:t>
      </w:r>
    </w:p>
    <w:p w14:paraId="09FFA78B" w14:textId="397A5077" w:rsidR="00EC1F71" w:rsidRPr="00AD4321" w:rsidRDefault="00F157AB" w:rsidP="00E8771F">
      <w:pPr>
        <w:pStyle w:val="Listaszerbekezds"/>
        <w:numPr>
          <w:ilvl w:val="0"/>
          <w:numId w:val="8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n</w:t>
      </w:r>
      <w:r w:rsidR="00EC1F71" w:rsidRPr="00AD4321">
        <w:rPr>
          <w:rFonts w:ascii="Garamond" w:hAnsi="Garamond"/>
          <w:szCs w:val="24"/>
        </w:rPr>
        <w:t>eve</w:t>
      </w:r>
      <w:proofErr w:type="gramStart"/>
      <w:r w:rsidR="00EC1F71" w:rsidRPr="00AD4321">
        <w:rPr>
          <w:rFonts w:ascii="Garamond" w:hAnsi="Garamond"/>
          <w:szCs w:val="24"/>
        </w:rPr>
        <w:t>:</w:t>
      </w:r>
      <w:r w:rsidR="002D5F26" w:rsidRPr="00AD4321">
        <w:rPr>
          <w:rFonts w:ascii="Garamond" w:hAnsi="Garamond"/>
          <w:szCs w:val="24"/>
        </w:rPr>
        <w:t>……………………………………………………………………………………</w:t>
      </w:r>
      <w:proofErr w:type="gramEnd"/>
    </w:p>
    <w:p w14:paraId="42827AB5" w14:textId="0FBDBAAC" w:rsidR="00EC1F71" w:rsidRPr="00AD4321" w:rsidRDefault="00F157AB" w:rsidP="00E8771F">
      <w:pPr>
        <w:pStyle w:val="Listaszerbekezds"/>
        <w:numPr>
          <w:ilvl w:val="0"/>
          <w:numId w:val="8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c</w:t>
      </w:r>
      <w:r w:rsidR="00EC1F71" w:rsidRPr="00AD4321">
        <w:rPr>
          <w:rFonts w:ascii="Garamond" w:hAnsi="Garamond"/>
          <w:szCs w:val="24"/>
        </w:rPr>
        <w:t>íme</w:t>
      </w:r>
      <w:proofErr w:type="gramStart"/>
      <w:r w:rsidR="00EC1F71" w:rsidRPr="00AD4321">
        <w:rPr>
          <w:rFonts w:ascii="Garamond" w:hAnsi="Garamond"/>
          <w:szCs w:val="24"/>
        </w:rPr>
        <w:t>:</w:t>
      </w:r>
      <w:r w:rsidR="002D5F26" w:rsidRPr="00AD4321">
        <w:rPr>
          <w:rFonts w:ascii="Garamond" w:hAnsi="Garamond"/>
          <w:szCs w:val="24"/>
        </w:rPr>
        <w:t>……………………………………………………………………………………</w:t>
      </w:r>
      <w:proofErr w:type="gramEnd"/>
    </w:p>
    <w:p w14:paraId="2F869CC5" w14:textId="72047445" w:rsidR="00EC1F71" w:rsidRPr="00AD4321" w:rsidRDefault="00F157AB" w:rsidP="00E8771F">
      <w:pPr>
        <w:pStyle w:val="Listaszerbekezds"/>
        <w:numPr>
          <w:ilvl w:val="0"/>
          <w:numId w:val="8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a</w:t>
      </w:r>
      <w:r w:rsidR="00EC1F71" w:rsidRPr="00AD4321">
        <w:rPr>
          <w:rFonts w:ascii="Garamond" w:hAnsi="Garamond"/>
          <w:szCs w:val="24"/>
        </w:rPr>
        <w:t>dószáma</w:t>
      </w:r>
      <w:proofErr w:type="gramStart"/>
      <w:r w:rsidR="00EC1F71" w:rsidRPr="00AD4321">
        <w:rPr>
          <w:rFonts w:ascii="Garamond" w:hAnsi="Garamond"/>
          <w:szCs w:val="24"/>
        </w:rPr>
        <w:t>:</w:t>
      </w:r>
      <w:r w:rsidR="002D5F26" w:rsidRPr="00AD4321">
        <w:rPr>
          <w:rFonts w:ascii="Garamond" w:hAnsi="Garamond"/>
          <w:szCs w:val="24"/>
        </w:rPr>
        <w:t>……………………………………………………………………………</w:t>
      </w:r>
      <w:r w:rsidR="00E8771F" w:rsidRPr="00AD4321">
        <w:rPr>
          <w:rFonts w:ascii="Garamond" w:hAnsi="Garamond"/>
          <w:szCs w:val="24"/>
        </w:rPr>
        <w:t>…</w:t>
      </w:r>
      <w:proofErr w:type="gramEnd"/>
    </w:p>
    <w:p w14:paraId="0D6514EB" w14:textId="77777777" w:rsidR="00733D89" w:rsidRPr="00AD4321" w:rsidRDefault="00733D89" w:rsidP="00733D89">
      <w:pPr>
        <w:pStyle w:val="Listaszerbekezds"/>
        <w:spacing w:line="360" w:lineRule="auto"/>
        <w:ind w:left="0"/>
        <w:rPr>
          <w:rFonts w:ascii="Garamond" w:hAnsi="Garamond"/>
          <w:szCs w:val="24"/>
        </w:rPr>
      </w:pPr>
      <w:bookmarkStart w:id="0" w:name="_GoBack"/>
      <w:bookmarkEnd w:id="0"/>
    </w:p>
    <w:p w14:paraId="5B21E571" w14:textId="532F10AD" w:rsidR="00EC1F71" w:rsidRPr="00AD4321" w:rsidRDefault="002D5F26" w:rsidP="00733D89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Az elfoglalni kíván útterület</w:t>
      </w:r>
    </w:p>
    <w:p w14:paraId="46DE880D" w14:textId="5660ADF0" w:rsidR="002D5F26" w:rsidRPr="00AD4321" w:rsidRDefault="00F157AB" w:rsidP="00C74D88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h</w:t>
      </w:r>
      <w:r w:rsidR="002D5F26" w:rsidRPr="00AD4321">
        <w:rPr>
          <w:rFonts w:ascii="Garamond" w:hAnsi="Garamond"/>
          <w:szCs w:val="24"/>
        </w:rPr>
        <w:t>osszúsága</w:t>
      </w:r>
      <w:proofErr w:type="gramStart"/>
      <w:r w:rsidR="002D5F26" w:rsidRPr="00AD4321">
        <w:rPr>
          <w:rFonts w:ascii="Garamond" w:hAnsi="Garamond"/>
          <w:szCs w:val="24"/>
        </w:rPr>
        <w:t>:…………………………</w:t>
      </w:r>
      <w:r w:rsidR="004132EC" w:rsidRPr="00AD4321">
        <w:rPr>
          <w:rFonts w:ascii="Garamond" w:hAnsi="Garamond"/>
          <w:szCs w:val="24"/>
        </w:rPr>
        <w:t>.</w:t>
      </w:r>
      <w:r w:rsidR="002D5F26" w:rsidRPr="00AD4321">
        <w:rPr>
          <w:rFonts w:ascii="Garamond" w:hAnsi="Garamond"/>
          <w:szCs w:val="24"/>
        </w:rPr>
        <w:t>..</w:t>
      </w:r>
      <w:proofErr w:type="gramEnd"/>
      <w:r w:rsidR="002D5F26" w:rsidRPr="00AD4321">
        <w:rPr>
          <w:rFonts w:ascii="Garamond" w:hAnsi="Garamond"/>
          <w:szCs w:val="24"/>
        </w:rPr>
        <w:t>m</w:t>
      </w:r>
    </w:p>
    <w:p w14:paraId="568E3936" w14:textId="4C77AFF7" w:rsidR="002D5F26" w:rsidRPr="00AD4321" w:rsidRDefault="00F157AB" w:rsidP="00C74D88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s</w:t>
      </w:r>
      <w:r w:rsidR="004132EC" w:rsidRPr="00AD4321">
        <w:rPr>
          <w:rFonts w:ascii="Garamond" w:hAnsi="Garamond"/>
          <w:szCs w:val="24"/>
        </w:rPr>
        <w:t>zélessége</w:t>
      </w:r>
      <w:proofErr w:type="gramStart"/>
      <w:r w:rsidR="004132EC" w:rsidRPr="00AD4321">
        <w:rPr>
          <w:rFonts w:ascii="Garamond" w:hAnsi="Garamond"/>
          <w:szCs w:val="24"/>
        </w:rPr>
        <w:t>:……………………………</w:t>
      </w:r>
      <w:proofErr w:type="gramEnd"/>
      <w:r w:rsidR="004132EC" w:rsidRPr="00AD4321">
        <w:rPr>
          <w:rFonts w:ascii="Garamond" w:hAnsi="Garamond"/>
          <w:szCs w:val="24"/>
        </w:rPr>
        <w:t>m</w:t>
      </w:r>
    </w:p>
    <w:p w14:paraId="5345277D" w14:textId="408ACE3D" w:rsidR="004132EC" w:rsidRPr="00AD4321" w:rsidRDefault="00F157AB" w:rsidP="00C74D88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n</w:t>
      </w:r>
      <w:r w:rsidR="004132EC" w:rsidRPr="00AD4321">
        <w:rPr>
          <w:rFonts w:ascii="Garamond" w:hAnsi="Garamond"/>
          <w:szCs w:val="24"/>
        </w:rPr>
        <w:t>agysága</w:t>
      </w:r>
      <w:proofErr w:type="gramStart"/>
      <w:r w:rsidR="004132EC" w:rsidRPr="00AD4321">
        <w:rPr>
          <w:rFonts w:ascii="Garamond" w:hAnsi="Garamond"/>
          <w:szCs w:val="24"/>
        </w:rPr>
        <w:t>:…………………………….</w:t>
      </w:r>
      <w:proofErr w:type="gramEnd"/>
      <w:r w:rsidR="004132EC" w:rsidRPr="00AD4321">
        <w:rPr>
          <w:rFonts w:ascii="Garamond" w:hAnsi="Garamond"/>
          <w:szCs w:val="24"/>
        </w:rPr>
        <w:t>m</w:t>
      </w:r>
      <w:r w:rsidR="004132EC" w:rsidRPr="00AD4321">
        <w:rPr>
          <w:rFonts w:ascii="Garamond" w:hAnsi="Garamond"/>
          <w:szCs w:val="24"/>
          <w:vertAlign w:val="superscript"/>
        </w:rPr>
        <w:t>2</w:t>
      </w:r>
    </w:p>
    <w:p w14:paraId="2816DE1E" w14:textId="302B9E12" w:rsidR="009E0126" w:rsidRPr="00AD4321" w:rsidRDefault="009E0126" w:rsidP="00C74D88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teljes útszélesség/félpálya</w:t>
      </w:r>
      <w:proofErr w:type="gramStart"/>
      <w:r w:rsidRPr="00AD4321">
        <w:rPr>
          <w:rFonts w:ascii="Garamond" w:hAnsi="Garamond"/>
          <w:szCs w:val="24"/>
        </w:rPr>
        <w:t>:……………………………..</w:t>
      </w:r>
      <w:proofErr w:type="gramEnd"/>
    </w:p>
    <w:p w14:paraId="6C23A65E" w14:textId="77777777" w:rsidR="004132EC" w:rsidRPr="00AD4321" w:rsidRDefault="004132EC" w:rsidP="00733D89">
      <w:pPr>
        <w:spacing w:line="360" w:lineRule="auto"/>
        <w:rPr>
          <w:rFonts w:ascii="Garamond" w:hAnsi="Garamond"/>
          <w:szCs w:val="24"/>
        </w:rPr>
      </w:pPr>
    </w:p>
    <w:p w14:paraId="75880A11" w14:textId="50247121" w:rsidR="00EC1F71" w:rsidRPr="00AD4321" w:rsidRDefault="004132EC" w:rsidP="00733D89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Az igénybevétel</w:t>
      </w:r>
    </w:p>
    <w:p w14:paraId="7B771986" w14:textId="5A64AEE3" w:rsidR="004132EC" w:rsidRPr="00AD4321" w:rsidRDefault="004132EC" w:rsidP="00087911">
      <w:pPr>
        <w:pStyle w:val="Listaszerbekezds"/>
        <w:numPr>
          <w:ilvl w:val="0"/>
          <w:numId w:val="10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kezdetének tervezett időpontja</w:t>
      </w:r>
      <w:proofErr w:type="gramStart"/>
      <w:r w:rsidRPr="00AD4321">
        <w:rPr>
          <w:rFonts w:ascii="Garamond" w:hAnsi="Garamond"/>
          <w:szCs w:val="24"/>
        </w:rPr>
        <w:t>:………………………..</w:t>
      </w:r>
      <w:proofErr w:type="gramEnd"/>
    </w:p>
    <w:p w14:paraId="0F5C1C22" w14:textId="30B76D5D" w:rsidR="00B63C91" w:rsidRPr="00AD4321" w:rsidRDefault="004132EC" w:rsidP="00733D89">
      <w:pPr>
        <w:pStyle w:val="Listaszerbekezds"/>
        <w:numPr>
          <w:ilvl w:val="0"/>
          <w:numId w:val="10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befejezésének tervezett időpontja</w:t>
      </w:r>
      <w:proofErr w:type="gramStart"/>
      <w:r w:rsidRPr="00AD4321">
        <w:rPr>
          <w:rFonts w:ascii="Garamond" w:hAnsi="Garamond"/>
          <w:szCs w:val="24"/>
        </w:rPr>
        <w:t>:……………………..</w:t>
      </w:r>
      <w:proofErr w:type="gramEnd"/>
    </w:p>
    <w:p w14:paraId="00C7A188" w14:textId="77777777" w:rsidR="00864F17" w:rsidRPr="00AD4321" w:rsidRDefault="00864F17" w:rsidP="00864F17">
      <w:pPr>
        <w:spacing w:line="360" w:lineRule="auto"/>
        <w:ind w:left="360"/>
        <w:rPr>
          <w:rFonts w:ascii="Garamond" w:hAnsi="Garamond"/>
          <w:szCs w:val="24"/>
        </w:rPr>
      </w:pPr>
    </w:p>
    <w:p w14:paraId="67B347CE" w14:textId="5FBBF5D6" w:rsidR="00B34731" w:rsidRPr="00AD4321" w:rsidRDefault="00B34731" w:rsidP="00733D89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lastRenderedPageBreak/>
        <w:t>A kezelői hozzájárulásban foglalt feltételek betartásáért felelős személy</w:t>
      </w:r>
      <w:r w:rsidR="00553993" w:rsidRPr="00AD4321">
        <w:rPr>
          <w:rFonts w:ascii="Garamond" w:hAnsi="Garamond"/>
          <w:b/>
          <w:bCs/>
          <w:szCs w:val="24"/>
        </w:rPr>
        <w:t>, felelős műszaki vezető</w:t>
      </w:r>
    </w:p>
    <w:p w14:paraId="7738455E" w14:textId="473E8BE1" w:rsidR="00B34731" w:rsidRPr="00AD4321" w:rsidRDefault="00B34731" w:rsidP="00A219DD">
      <w:pPr>
        <w:pStyle w:val="Listaszerbekezds"/>
        <w:numPr>
          <w:ilvl w:val="0"/>
          <w:numId w:val="11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neve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35F820B7" w14:textId="787F8E7D" w:rsidR="00B34731" w:rsidRPr="00AD4321" w:rsidRDefault="00B34731" w:rsidP="00A219DD">
      <w:pPr>
        <w:pStyle w:val="Listaszerbekezds"/>
        <w:numPr>
          <w:ilvl w:val="0"/>
          <w:numId w:val="11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címe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434B8434" w14:textId="60B8BD70" w:rsidR="00B34731" w:rsidRPr="00AD4321" w:rsidRDefault="00B34731" w:rsidP="00A219DD">
      <w:pPr>
        <w:pStyle w:val="Listaszerbekezds"/>
        <w:numPr>
          <w:ilvl w:val="0"/>
          <w:numId w:val="11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telefonszáma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</w:t>
      </w:r>
      <w:proofErr w:type="gramEnd"/>
    </w:p>
    <w:p w14:paraId="2A48599E" w14:textId="7611BA6C" w:rsidR="003E1701" w:rsidRPr="00AD4321" w:rsidRDefault="003E1701" w:rsidP="00A219DD">
      <w:pPr>
        <w:pStyle w:val="Listaszerbekezds"/>
        <w:numPr>
          <w:ilvl w:val="0"/>
          <w:numId w:val="11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e-mail címe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:……………………………………………………………………………..</w:t>
      </w:r>
      <w:proofErr w:type="gramEnd"/>
    </w:p>
    <w:p w14:paraId="623B2E84" w14:textId="1374789D" w:rsidR="00C30DD0" w:rsidRPr="00AD4321" w:rsidRDefault="00C30DD0" w:rsidP="00733D89">
      <w:pPr>
        <w:spacing w:line="360" w:lineRule="auto"/>
        <w:rPr>
          <w:rFonts w:ascii="Garamond" w:hAnsi="Garamond"/>
          <w:szCs w:val="24"/>
        </w:rPr>
      </w:pPr>
    </w:p>
    <w:p w14:paraId="0D62808F" w14:textId="14631BF5" w:rsidR="00733D89" w:rsidRPr="00AD4321" w:rsidRDefault="00B63C91" w:rsidP="00553993">
      <w:pPr>
        <w:pStyle w:val="Listaszerbekezds"/>
        <w:numPr>
          <w:ilvl w:val="0"/>
          <w:numId w:val="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Az igénybevétel eredményeként a közút területén (az alatt vagy felett) elhelyezett</w:t>
      </w:r>
      <w:r w:rsidRPr="00AD4321">
        <w:rPr>
          <w:rFonts w:ascii="Garamond" w:hAnsi="Garamond" w:cstheme="minorHAnsi"/>
          <w:b/>
          <w:bCs/>
          <w:color w:val="474747"/>
          <w:szCs w:val="24"/>
        </w:rPr>
        <w:t xml:space="preserve"> </w:t>
      </w:r>
      <w:r w:rsidRPr="00AD4321">
        <w:rPr>
          <w:rFonts w:ascii="Garamond" w:hAnsi="Garamond"/>
          <w:b/>
          <w:bCs/>
          <w:szCs w:val="24"/>
        </w:rPr>
        <w:t>építmény (létesítmény)</w:t>
      </w:r>
    </w:p>
    <w:p w14:paraId="1580F122" w14:textId="4D8A91E5" w:rsidR="00B63C91" w:rsidRPr="00AD4321" w:rsidRDefault="00B63C91" w:rsidP="001D528E">
      <w:pPr>
        <w:pStyle w:val="Listaszerbekezds"/>
        <w:numPr>
          <w:ilvl w:val="0"/>
          <w:numId w:val="14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tulajdonosának</w:t>
      </w:r>
    </w:p>
    <w:p w14:paraId="580BD0D6" w14:textId="1CB3588E" w:rsidR="00B63C91" w:rsidRPr="00AD4321" w:rsidRDefault="00B63C91" w:rsidP="00A219DD">
      <w:pPr>
        <w:pStyle w:val="Listaszerbekezds"/>
        <w:numPr>
          <w:ilvl w:val="0"/>
          <w:numId w:val="12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neve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7B8A1FDC" w14:textId="1D57F301" w:rsidR="00B63C91" w:rsidRPr="00AD4321" w:rsidRDefault="00B63C91" w:rsidP="00733D89">
      <w:pPr>
        <w:pStyle w:val="Listaszerbekezds"/>
        <w:numPr>
          <w:ilvl w:val="0"/>
          <w:numId w:val="12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címe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53931596" w14:textId="3AD6D2EA" w:rsidR="00B63C91" w:rsidRPr="00AD4321" w:rsidRDefault="00B63C91" w:rsidP="001D528E">
      <w:pPr>
        <w:pStyle w:val="Listaszerbekezds"/>
        <w:numPr>
          <w:ilvl w:val="0"/>
          <w:numId w:val="15"/>
        </w:numPr>
        <w:spacing w:line="360" w:lineRule="auto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üzemeltetőjének</w:t>
      </w:r>
    </w:p>
    <w:p w14:paraId="4CB00E6F" w14:textId="6D8DB4F3" w:rsidR="00B63C91" w:rsidRPr="00AD4321" w:rsidRDefault="00B63C91" w:rsidP="00A219DD">
      <w:pPr>
        <w:pStyle w:val="Listaszerbekezds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neve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:……………………………………………………………………………………</w:t>
      </w:r>
      <w:proofErr w:type="gramEnd"/>
    </w:p>
    <w:p w14:paraId="1926843B" w14:textId="4EC23AF8" w:rsidR="00B63C91" w:rsidRPr="00AD4321" w:rsidRDefault="00B63C91" w:rsidP="00A219DD">
      <w:pPr>
        <w:pStyle w:val="Listaszerbekezds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címe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:…………………………………………………………………………………</w:t>
      </w:r>
      <w:r w:rsidR="00A219DD" w:rsidRPr="00AD4321">
        <w:rPr>
          <w:rFonts w:ascii="Garamond" w:hAnsi="Garamond"/>
          <w:szCs w:val="24"/>
        </w:rPr>
        <w:t>…</w:t>
      </w:r>
      <w:proofErr w:type="gramEnd"/>
    </w:p>
    <w:p w14:paraId="1E18A903" w14:textId="77777777" w:rsidR="00733D89" w:rsidRPr="00AD4321" w:rsidRDefault="00733D89" w:rsidP="00733D89">
      <w:pPr>
        <w:spacing w:line="360" w:lineRule="auto"/>
        <w:rPr>
          <w:rFonts w:ascii="Garamond" w:hAnsi="Garamond"/>
          <w:szCs w:val="24"/>
        </w:rPr>
      </w:pPr>
    </w:p>
    <w:p w14:paraId="66A7EF45" w14:textId="0ABF275D" w:rsidR="00B63C91" w:rsidRPr="00AD4321" w:rsidRDefault="00B63C91" w:rsidP="00B63C91">
      <w:pPr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Kelt</w:t>
      </w:r>
      <w:proofErr w:type="gramStart"/>
      <w:r w:rsidRPr="00AD4321">
        <w:rPr>
          <w:rFonts w:ascii="Garamond" w:hAnsi="Garamond"/>
          <w:szCs w:val="24"/>
        </w:rPr>
        <w:t>:………………………………………………</w:t>
      </w:r>
      <w:proofErr w:type="gramEnd"/>
    </w:p>
    <w:p w14:paraId="6255C50B" w14:textId="0B069251" w:rsidR="00B63C91" w:rsidRPr="00AD4321" w:rsidRDefault="00B63C91" w:rsidP="00B63C91">
      <w:pPr>
        <w:rPr>
          <w:rFonts w:ascii="Garamond" w:hAnsi="Garamond"/>
          <w:szCs w:val="24"/>
        </w:rPr>
      </w:pPr>
    </w:p>
    <w:p w14:paraId="1627E819" w14:textId="3318A604" w:rsidR="00B63C91" w:rsidRPr="00AD4321" w:rsidRDefault="00B63C91" w:rsidP="00B63C91">
      <w:pPr>
        <w:rPr>
          <w:rFonts w:ascii="Garamond" w:hAnsi="Garamond"/>
          <w:szCs w:val="24"/>
        </w:rPr>
      </w:pPr>
    </w:p>
    <w:p w14:paraId="3423E838" w14:textId="77777777" w:rsidR="00733D89" w:rsidRPr="00AD4321" w:rsidRDefault="00733D89" w:rsidP="00B63C91">
      <w:pPr>
        <w:rPr>
          <w:rFonts w:ascii="Garamond" w:hAnsi="Garamond"/>
          <w:szCs w:val="24"/>
        </w:rPr>
      </w:pPr>
    </w:p>
    <w:p w14:paraId="1BA315EE" w14:textId="3AB7E31C" w:rsidR="00B63C91" w:rsidRPr="00AD4321" w:rsidRDefault="00B63C91" w:rsidP="00B63C91">
      <w:pPr>
        <w:jc w:val="right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………………………………..</w:t>
      </w:r>
    </w:p>
    <w:p w14:paraId="70F72E02" w14:textId="7F98BFD4" w:rsidR="00B63C91" w:rsidRPr="00AD4321" w:rsidRDefault="00B63C91" w:rsidP="00B63C91">
      <w:pPr>
        <w:ind w:right="708"/>
        <w:jc w:val="right"/>
        <w:rPr>
          <w:rFonts w:ascii="Garamond" w:hAnsi="Garamond"/>
          <w:szCs w:val="24"/>
        </w:rPr>
      </w:pPr>
      <w:r w:rsidRPr="00AD4321">
        <w:rPr>
          <w:rFonts w:ascii="Garamond" w:hAnsi="Garamond"/>
          <w:szCs w:val="24"/>
        </w:rPr>
        <w:t>(cégszerű) aláírás</w:t>
      </w:r>
    </w:p>
    <w:p w14:paraId="22041E7B" w14:textId="74E9E816" w:rsidR="00501B3C" w:rsidRPr="00AD4321" w:rsidRDefault="00501B3C" w:rsidP="00B63C91">
      <w:pPr>
        <w:ind w:right="708"/>
        <w:jc w:val="right"/>
        <w:rPr>
          <w:rFonts w:ascii="Garamond" w:hAnsi="Garamond"/>
          <w:szCs w:val="24"/>
        </w:rPr>
      </w:pPr>
    </w:p>
    <w:p w14:paraId="36D292EE" w14:textId="5B9BB159" w:rsidR="00501B3C" w:rsidRPr="00AD4321" w:rsidRDefault="00501B3C" w:rsidP="00501B3C">
      <w:pPr>
        <w:ind w:right="708"/>
        <w:jc w:val="both"/>
        <w:rPr>
          <w:rFonts w:ascii="Garamond" w:hAnsi="Garamond"/>
          <w:b/>
          <w:bCs/>
          <w:szCs w:val="24"/>
        </w:rPr>
      </w:pPr>
      <w:r w:rsidRPr="00AD4321">
        <w:rPr>
          <w:rFonts w:ascii="Garamond" w:hAnsi="Garamond"/>
          <w:b/>
          <w:bCs/>
          <w:szCs w:val="24"/>
        </w:rPr>
        <w:t>Kötelezően benyújtandó mellékletek:</w:t>
      </w:r>
    </w:p>
    <w:p w14:paraId="16FFB0BC" w14:textId="6CD8474E" w:rsidR="00AD4321" w:rsidRPr="00AD4321" w:rsidRDefault="00AD4321" w:rsidP="00AD4321">
      <w:pPr>
        <w:ind w:right="708"/>
        <w:jc w:val="both"/>
        <w:rPr>
          <w:rFonts w:ascii="Garamond" w:hAnsi="Garamond"/>
          <w:bCs/>
          <w:szCs w:val="24"/>
        </w:rPr>
      </w:pPr>
      <w:proofErr w:type="gramStart"/>
      <w:r w:rsidRPr="00AD4321">
        <w:rPr>
          <w:rFonts w:ascii="Garamond" w:hAnsi="Garamond"/>
          <w:bCs/>
          <w:szCs w:val="24"/>
        </w:rPr>
        <w:t>a</w:t>
      </w:r>
      <w:proofErr w:type="gramEnd"/>
      <w:r w:rsidRPr="00AD4321">
        <w:rPr>
          <w:rFonts w:ascii="Garamond" w:hAnsi="Garamond"/>
          <w:bCs/>
          <w:szCs w:val="24"/>
        </w:rPr>
        <w:t>) az igénybevételt feltüntető tervet (helyszínrajzot, vázlatot, műszaki leírást),</w:t>
      </w:r>
    </w:p>
    <w:p w14:paraId="6A2BEB58" w14:textId="34352008" w:rsidR="00AD4321" w:rsidRPr="00AD4321" w:rsidRDefault="00AD4321" w:rsidP="00AD4321">
      <w:pPr>
        <w:ind w:right="708"/>
        <w:jc w:val="both"/>
        <w:rPr>
          <w:rFonts w:ascii="Garamond" w:hAnsi="Garamond"/>
          <w:bCs/>
          <w:szCs w:val="24"/>
        </w:rPr>
      </w:pPr>
      <w:r w:rsidRPr="00AD4321">
        <w:rPr>
          <w:rFonts w:ascii="Garamond" w:hAnsi="Garamond"/>
          <w:bCs/>
          <w:szCs w:val="24"/>
        </w:rPr>
        <w:t>b) a közút érintett szakaszának hossz-, illetve keresztszelvényét, feltüntetve azokon a vízelvezetés megoldását, ha ez a kérelem elbírálásához szükséges,</w:t>
      </w:r>
    </w:p>
    <w:p w14:paraId="31F08103" w14:textId="751A9FEE" w:rsidR="00AD4321" w:rsidRPr="00AD4321" w:rsidRDefault="00AD4321" w:rsidP="00AD4321">
      <w:pPr>
        <w:ind w:right="708"/>
        <w:jc w:val="both"/>
        <w:rPr>
          <w:rFonts w:ascii="Garamond" w:hAnsi="Garamond"/>
          <w:bCs/>
          <w:szCs w:val="24"/>
        </w:rPr>
      </w:pPr>
      <w:r w:rsidRPr="00AD4321">
        <w:rPr>
          <w:rFonts w:ascii="Garamond" w:hAnsi="Garamond"/>
          <w:bCs/>
          <w:szCs w:val="24"/>
        </w:rPr>
        <w:t>c) az igénybevétel miatt szükséges forgalomszabályozás tervét valamennyi építési ütemre vonatkozóan, amely tartalmazza a munkavégzés szüneteltetése idején (munkaidőn kívüli időszak, pihenőnap) érvényes ideiglenes forgalmi rendet is.</w:t>
      </w:r>
    </w:p>
    <w:p w14:paraId="4F17A0FF" w14:textId="77777777" w:rsidR="00AD4321" w:rsidRPr="00AD4321" w:rsidRDefault="00AD4321" w:rsidP="00AD4321">
      <w:pPr>
        <w:ind w:right="708"/>
        <w:jc w:val="both"/>
        <w:rPr>
          <w:rFonts w:ascii="Garamond" w:hAnsi="Garamond"/>
          <w:bCs/>
          <w:szCs w:val="24"/>
        </w:rPr>
      </w:pPr>
    </w:p>
    <w:p w14:paraId="06AB7E15" w14:textId="75A41133" w:rsidR="00AD4321" w:rsidRPr="00AD4321" w:rsidRDefault="00AD4321" w:rsidP="00B4749B">
      <w:pPr>
        <w:pStyle w:val="Listaszerbekezds"/>
        <w:ind w:right="708"/>
        <w:jc w:val="both"/>
        <w:rPr>
          <w:rFonts w:ascii="Garamond" w:hAnsi="Garamond"/>
          <w:szCs w:val="24"/>
        </w:rPr>
      </w:pPr>
    </w:p>
    <w:sectPr w:rsidR="00AD4321" w:rsidRPr="00AD4321" w:rsidSect="00083D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86EA8" w14:textId="77777777" w:rsidR="00420F4F" w:rsidRDefault="00420F4F" w:rsidP="007417AD">
      <w:r>
        <w:separator/>
      </w:r>
    </w:p>
  </w:endnote>
  <w:endnote w:type="continuationSeparator" w:id="0">
    <w:p w14:paraId="284EAFEE" w14:textId="77777777" w:rsidR="00420F4F" w:rsidRDefault="00420F4F" w:rsidP="007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4942E" w14:textId="77777777" w:rsidR="00420F4F" w:rsidRDefault="00420F4F" w:rsidP="007417AD">
      <w:r>
        <w:separator/>
      </w:r>
    </w:p>
  </w:footnote>
  <w:footnote w:type="continuationSeparator" w:id="0">
    <w:p w14:paraId="485AD6CC" w14:textId="77777777" w:rsidR="00420F4F" w:rsidRDefault="00420F4F" w:rsidP="0074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DDDF" w14:textId="77777777" w:rsidR="00AA5F83" w:rsidRPr="00C40FF6" w:rsidRDefault="00AA5F83" w:rsidP="00AA5F83">
    <w:pPr>
      <w:pStyle w:val="lfej"/>
      <w:jc w:val="center"/>
      <w:rPr>
        <w:rFonts w:ascii="Garamond" w:hAnsi="Garamond"/>
      </w:rPr>
    </w:pPr>
    <w:r w:rsidRPr="00C40FF6">
      <w:rPr>
        <w:rFonts w:ascii="Garamond" w:hAnsi="Garamond"/>
      </w:rPr>
      <w:t>SÜMEGI VÁROS ÖNKORMÁNYZATA</w:t>
    </w:r>
  </w:p>
  <w:p w14:paraId="477AAD3F" w14:textId="04AD2F3B" w:rsidR="00AA5F83" w:rsidRPr="00C40FF6" w:rsidRDefault="00AA5F83" w:rsidP="00AA5F83">
    <w:pPr>
      <w:pStyle w:val="lfej"/>
      <w:jc w:val="center"/>
      <w:rPr>
        <w:rFonts w:ascii="Garamond" w:hAnsi="Garamond"/>
      </w:rPr>
    </w:pPr>
    <w:r w:rsidRPr="00C40FF6">
      <w:rPr>
        <w:rFonts w:ascii="Garamond" w:hAnsi="Garamond"/>
      </w:rPr>
      <w:t>8330 SÜMEG, BÉKE TÉR 7.</w:t>
    </w:r>
  </w:p>
  <w:p w14:paraId="33B2C681" w14:textId="18337F68" w:rsidR="00F51A7B" w:rsidRPr="00C40FF6" w:rsidRDefault="00AA5F83" w:rsidP="00AA5F83">
    <w:pPr>
      <w:pStyle w:val="lfej"/>
      <w:jc w:val="center"/>
      <w:rPr>
        <w:rFonts w:ascii="Garamond" w:hAnsi="Garamond"/>
      </w:rPr>
    </w:pPr>
    <w:r w:rsidRPr="00C40FF6">
      <w:rPr>
        <w:rFonts w:ascii="Garamond" w:hAnsi="Garamond"/>
      </w:rPr>
      <w:t>TEL</w:t>
    </w:r>
    <w:proofErr w:type="gramStart"/>
    <w:r w:rsidRPr="00C40FF6">
      <w:rPr>
        <w:rFonts w:ascii="Garamond" w:hAnsi="Garamond"/>
      </w:rPr>
      <w:t>.:</w:t>
    </w:r>
    <w:proofErr w:type="gramEnd"/>
    <w:r w:rsidRPr="00C40FF6">
      <w:rPr>
        <w:rFonts w:ascii="Garamond" w:hAnsi="Garamond"/>
      </w:rPr>
      <w:t xml:space="preserve"> 87/550-75</w:t>
    </w:r>
    <w:r w:rsidR="00C40FF6" w:rsidRPr="00C40FF6">
      <w:rPr>
        <w:rFonts w:ascii="Garamond" w:hAnsi="Garamond"/>
      </w:rPr>
      <w:t>0      E-mail: sumegph@sumeg.hu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9EB"/>
    <w:multiLevelType w:val="hybridMultilevel"/>
    <w:tmpl w:val="C6A892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BE8"/>
    <w:multiLevelType w:val="hybridMultilevel"/>
    <w:tmpl w:val="52EC82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7203"/>
    <w:multiLevelType w:val="hybridMultilevel"/>
    <w:tmpl w:val="61B4C4EA"/>
    <w:lvl w:ilvl="0" w:tplc="F66657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A3346"/>
    <w:multiLevelType w:val="hybridMultilevel"/>
    <w:tmpl w:val="06E25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325F"/>
    <w:multiLevelType w:val="hybridMultilevel"/>
    <w:tmpl w:val="F7AADB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220D"/>
    <w:multiLevelType w:val="hybridMultilevel"/>
    <w:tmpl w:val="FB3CC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00A7"/>
    <w:multiLevelType w:val="hybridMultilevel"/>
    <w:tmpl w:val="381E4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2354"/>
    <w:multiLevelType w:val="hybridMultilevel"/>
    <w:tmpl w:val="32E26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E94"/>
    <w:multiLevelType w:val="hybridMultilevel"/>
    <w:tmpl w:val="1BAE37B2"/>
    <w:lvl w:ilvl="0" w:tplc="F66657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B6EF7"/>
    <w:multiLevelType w:val="hybridMultilevel"/>
    <w:tmpl w:val="E91C6F54"/>
    <w:lvl w:ilvl="0" w:tplc="D97AC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37A02FA"/>
    <w:multiLevelType w:val="hybridMultilevel"/>
    <w:tmpl w:val="0876FE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3C5"/>
    <w:multiLevelType w:val="hybridMultilevel"/>
    <w:tmpl w:val="F23EBC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13774"/>
    <w:multiLevelType w:val="hybridMultilevel"/>
    <w:tmpl w:val="67CA4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71528"/>
    <w:multiLevelType w:val="hybridMultilevel"/>
    <w:tmpl w:val="1BE4526A"/>
    <w:lvl w:ilvl="0" w:tplc="C9B6F1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7F3A37F4"/>
    <w:multiLevelType w:val="hybridMultilevel"/>
    <w:tmpl w:val="B7441F10"/>
    <w:lvl w:ilvl="0" w:tplc="29CC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AD"/>
    <w:rsid w:val="00083D99"/>
    <w:rsid w:val="00087911"/>
    <w:rsid w:val="00170AEA"/>
    <w:rsid w:val="001D528E"/>
    <w:rsid w:val="0022002A"/>
    <w:rsid w:val="0023550F"/>
    <w:rsid w:val="002D5F26"/>
    <w:rsid w:val="00310DF1"/>
    <w:rsid w:val="00345160"/>
    <w:rsid w:val="003B4BE1"/>
    <w:rsid w:val="003E1701"/>
    <w:rsid w:val="00402E6A"/>
    <w:rsid w:val="004132EC"/>
    <w:rsid w:val="00420F4F"/>
    <w:rsid w:val="00473195"/>
    <w:rsid w:val="004F6D28"/>
    <w:rsid w:val="00501B3C"/>
    <w:rsid w:val="00501BB4"/>
    <w:rsid w:val="00553993"/>
    <w:rsid w:val="006904FF"/>
    <w:rsid w:val="00694BD1"/>
    <w:rsid w:val="00733D89"/>
    <w:rsid w:val="007417AD"/>
    <w:rsid w:val="00864F17"/>
    <w:rsid w:val="009819F1"/>
    <w:rsid w:val="009829C6"/>
    <w:rsid w:val="009A1DA8"/>
    <w:rsid w:val="009E0126"/>
    <w:rsid w:val="00A219DD"/>
    <w:rsid w:val="00A3396C"/>
    <w:rsid w:val="00A80F67"/>
    <w:rsid w:val="00AA5F83"/>
    <w:rsid w:val="00AD4321"/>
    <w:rsid w:val="00B34731"/>
    <w:rsid w:val="00B368B7"/>
    <w:rsid w:val="00B4749B"/>
    <w:rsid w:val="00B47883"/>
    <w:rsid w:val="00B63C91"/>
    <w:rsid w:val="00B67152"/>
    <w:rsid w:val="00C30DD0"/>
    <w:rsid w:val="00C360C8"/>
    <w:rsid w:val="00C40FF6"/>
    <w:rsid w:val="00C74D88"/>
    <w:rsid w:val="00C8047D"/>
    <w:rsid w:val="00D7572F"/>
    <w:rsid w:val="00E85CCC"/>
    <w:rsid w:val="00E8771F"/>
    <w:rsid w:val="00EC1F71"/>
    <w:rsid w:val="00F0521B"/>
    <w:rsid w:val="00F157AB"/>
    <w:rsid w:val="00F27923"/>
    <w:rsid w:val="00F51A7B"/>
    <w:rsid w:val="00F90CA3"/>
    <w:rsid w:val="00FE79A3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0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7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17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17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17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F71"/>
    <w:pPr>
      <w:ind w:left="720"/>
      <w:contextualSpacing/>
    </w:pPr>
  </w:style>
  <w:style w:type="table" w:styleId="Rcsostblzat">
    <w:name w:val="Table Grid"/>
    <w:basedOn w:val="Normltblzat"/>
    <w:uiPriority w:val="39"/>
    <w:rsid w:val="0008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74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49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17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17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17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17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C1F71"/>
    <w:pPr>
      <w:ind w:left="720"/>
      <w:contextualSpacing/>
    </w:pPr>
  </w:style>
  <w:style w:type="table" w:styleId="Rcsostblzat">
    <w:name w:val="Table Grid"/>
    <w:basedOn w:val="Normltblzat"/>
    <w:uiPriority w:val="39"/>
    <w:rsid w:val="0008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74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49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2023-03-10T07:43:00Z</cp:lastPrinted>
  <dcterms:created xsi:type="dcterms:W3CDTF">2023-03-10T07:21:00Z</dcterms:created>
  <dcterms:modified xsi:type="dcterms:W3CDTF">2023-03-13T06:45:00Z</dcterms:modified>
</cp:coreProperties>
</file>